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DE" w:rsidRDefault="009720DE" w:rsidP="009720D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364A0F"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F662FC">
        <w:rPr>
          <w:rFonts w:ascii="GHEA Grapalat" w:hAnsi="GHEA Grapalat" w:cs="Sylfaen"/>
          <w:b/>
          <w:i/>
          <w:sz w:val="18"/>
          <w:szCs w:val="18"/>
          <w:lang w:val="hy-AM"/>
        </w:rPr>
        <w:t>3</w:t>
      </w:r>
    </w:p>
    <w:p w:rsidR="009720DE" w:rsidRDefault="009720DE" w:rsidP="009720D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9720DE" w:rsidRDefault="009720DE" w:rsidP="009720D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9720DE" w:rsidRDefault="009720DE" w:rsidP="009720D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B73DBE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5D0935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B73DBE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9720DE" w:rsidRDefault="009720DE" w:rsidP="009720DE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AB2746" w:rsidRPr="00785504" w:rsidRDefault="00AB2746" w:rsidP="00785504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785504" w:rsidRDefault="00AB2746" w:rsidP="00785504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71013C"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71013C"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71013C"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785504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B2746" w:rsidRPr="00785504" w:rsidRDefault="00AB2746" w:rsidP="00785504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F746F4" w:rsidRPr="00785504" w:rsidRDefault="00207904" w:rsidP="00785504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785504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785504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հրդեհային անվտանգության տեսչական մարմնի </w:t>
      </w:r>
      <w:r w:rsidR="00BD0D9B" w:rsidRPr="00785504">
        <w:rPr>
          <w:rFonts w:ascii="GHEA Grapalat" w:eastAsia="Sylfaen" w:hAnsi="GHEA Grapalat" w:cs="Sylfaen"/>
          <w:color w:val="000000" w:themeColor="text1"/>
          <w:lang w:val="hy-AM"/>
        </w:rPr>
        <w:t>քաղաքաշինական գործունեության վերահսկողության</w:t>
      </w:r>
      <w:r w:rsidR="0071013C" w:rsidRPr="00785504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  <w:r w:rsidR="00F746F4" w:rsidRPr="00785504">
        <w:rPr>
          <w:rFonts w:ascii="GHEA Grapalat" w:eastAsia="Sylfaen" w:hAnsi="GHEA Grapalat" w:cs="Sylfaen"/>
          <w:color w:val="000000" w:themeColor="text1"/>
          <w:lang w:val="hy-AM"/>
        </w:rPr>
        <w:t xml:space="preserve">վարչության </w:t>
      </w:r>
      <w:r w:rsidR="00F023C4" w:rsidRPr="00785504">
        <w:rPr>
          <w:rFonts w:ascii="GHEA Grapalat" w:eastAsia="Sylfaen" w:hAnsi="GHEA Grapalat" w:cs="Sylfaen"/>
          <w:color w:val="000000" w:themeColor="text1"/>
          <w:lang w:val="hy-AM"/>
        </w:rPr>
        <w:t>քաղաքաշինական</w:t>
      </w:r>
      <w:r w:rsidR="0071013C" w:rsidRPr="00785504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  <w:r w:rsidR="009D7D8C" w:rsidRPr="00785504">
        <w:rPr>
          <w:rFonts w:ascii="GHEA Grapalat" w:hAnsi="GHEA Grapalat"/>
          <w:lang w:val="hy-AM"/>
        </w:rPr>
        <w:t>վերահսկողության</w:t>
      </w:r>
      <w:r w:rsidR="0071013C" w:rsidRPr="00785504">
        <w:rPr>
          <w:rFonts w:ascii="GHEA Grapalat" w:hAnsi="GHEA Grapalat"/>
          <w:lang w:val="hy-AM"/>
        </w:rPr>
        <w:t xml:space="preserve"> </w:t>
      </w:r>
      <w:r w:rsidR="00F746F4" w:rsidRPr="00785504">
        <w:rPr>
          <w:rFonts w:ascii="GHEA Grapalat" w:eastAsia="Sylfaen" w:hAnsi="GHEA Grapalat" w:cs="Sylfaen"/>
          <w:color w:val="000000" w:themeColor="text1"/>
          <w:lang w:val="hy-AM"/>
        </w:rPr>
        <w:t xml:space="preserve">բաժնի </w:t>
      </w:r>
    </w:p>
    <w:p w:rsidR="00AB2746" w:rsidRPr="00785504" w:rsidRDefault="00541752" w:rsidP="00785504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785504">
        <w:rPr>
          <w:rFonts w:ascii="GHEA Grapalat" w:eastAsia="Sylfaen" w:hAnsi="GHEA Grapalat" w:cs="Sylfaen"/>
          <w:lang w:val="hy-AM"/>
        </w:rPr>
        <w:t>ԳԼԽԱՎՈՐ ՄԱՍՆԱԳԵՏ</w:t>
      </w:r>
    </w:p>
    <w:p w:rsidR="00AB2746" w:rsidRPr="00785504" w:rsidRDefault="00AB2746" w:rsidP="00785504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AB2746" w:rsidRPr="0078550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5504" w:rsidRDefault="00AB2746" w:rsidP="00785504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85504">
              <w:rPr>
                <w:rFonts w:ascii="GHEA Grapalat" w:eastAsia="GHEA Grapalat" w:hAnsi="GHEA Grapalat" w:cs="GHEA Grapalat"/>
                <w:b/>
              </w:rPr>
              <w:t>1</w:t>
            </w:r>
            <w:r w:rsidRPr="00785504">
              <w:rPr>
                <w:rFonts w:ascii="Cambria Math" w:eastAsia="MS Gothic" w:hAnsi="Cambria Math" w:cs="Cambria Math"/>
                <w:b/>
              </w:rPr>
              <w:t>․</w:t>
            </w:r>
            <w:r w:rsidR="009E07DF" w:rsidRPr="0078550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FC4E5B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8550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Պաշտոնիան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վանումը</w:t>
            </w:r>
            <w:proofErr w:type="spellEnd"/>
            <w:r w:rsidRPr="0078550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785504" w:rsidRDefault="00550E93" w:rsidP="00785504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5504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785504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9E07DF" w:rsidRPr="0078550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5504">
              <w:rPr>
                <w:rFonts w:ascii="GHEA Grapalat" w:eastAsia="Times New Roman" w:hAnsi="GHEA Grapalat" w:cs="Arial Armenian"/>
              </w:rPr>
              <w:t>(</w:t>
            </w:r>
            <w:r w:rsidRPr="00785504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85504">
              <w:rPr>
                <w:rFonts w:ascii="GHEA Grapalat" w:eastAsia="Times New Roman" w:hAnsi="GHEA Grapalat" w:cs="Arial Armenian"/>
              </w:rPr>
              <w:t>)</w:t>
            </w:r>
            <w:r w:rsidR="009E07DF" w:rsidRPr="0078550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քաղաքաշինական գործունեության վերահսկողության վարչության</w:t>
            </w:r>
            <w:r w:rsidR="009E07DF" w:rsidRPr="0078550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8550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78550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9E07DF" w:rsidRPr="0078550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վերահսկողության բաժնի </w:t>
            </w:r>
            <w:r w:rsidRPr="0078550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8550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8550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541752" w:rsidRPr="00785504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785504">
              <w:rPr>
                <w:rFonts w:ascii="GHEA Grapalat" w:eastAsia="Times New Roman" w:hAnsi="GHEA Grapalat" w:cs="Arial Armenian"/>
              </w:rPr>
              <w:t xml:space="preserve"> </w:t>
            </w:r>
            <w:r w:rsidR="00AB2746" w:rsidRPr="00785504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A811BD" w:rsidRPr="00785504">
              <w:rPr>
                <w:rFonts w:ascii="GHEA Grapalat" w:eastAsia="Times New Roman" w:hAnsi="GHEA Grapalat" w:cs="Arial Armenian"/>
                <w:lang w:val="hy-AM"/>
              </w:rPr>
              <w:t>71-28.1.զ-Մ2-1</w:t>
            </w:r>
            <w:r w:rsidR="00AB2746" w:rsidRPr="00785504">
              <w:rPr>
                <w:rFonts w:ascii="GHEA Grapalat" w:eastAsia="Times New Roman" w:hAnsi="GHEA Grapalat" w:cs="Arial Armenian"/>
                <w:lang w:val="af-ZA"/>
              </w:rPr>
              <w:t>)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5504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</w:rPr>
              <w:t>և</w:t>
            </w:r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</w:rPr>
              <w:t>է</w:t>
            </w:r>
          </w:p>
          <w:p w:rsidR="00AB2746" w:rsidRPr="00785504" w:rsidRDefault="00F746F4" w:rsidP="00785504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5504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9E07DF" w:rsidRPr="0078550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5504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="00550E93" w:rsidRPr="00785504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785504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785504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AB2746" w:rsidRPr="0078550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5504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9E07DF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AB2746" w:rsidRPr="00785504" w:rsidRDefault="00F746F4" w:rsidP="00785504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5504">
              <w:rPr>
                <w:rFonts w:ascii="GHEA Grapalat" w:eastAsia="Times New Roman" w:hAnsi="GHEA Grapalat" w:cs="Arial Armenian"/>
                <w:lang w:val="hy-AM"/>
              </w:rPr>
              <w:t>Բաժնի գլխավոր մասնագետի</w:t>
            </w:r>
            <w:r w:rsidRPr="00785504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785504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78550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50E93" w:rsidRPr="00785504">
              <w:rPr>
                <w:rFonts w:ascii="GHEA Grapalat" w:eastAsia="Times New Roman" w:hAnsi="GHEA Grapalat" w:cs="Arial Armenian"/>
                <w:lang w:val="af-ZA"/>
              </w:rPr>
              <w:t>գլխավոր կամ ավագ</w:t>
            </w:r>
            <w:r w:rsidR="009E07DF" w:rsidRPr="0078550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5504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AB2746" w:rsidRPr="0078550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78550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785504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785504" w:rsidRDefault="00550E93" w:rsidP="00785504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785504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785504">
              <w:rPr>
                <w:rFonts w:ascii="GHEA Grapalat" w:eastAsia="Sylfaen" w:hAnsi="GHEA Grapalat" w:cs="Sylfaen"/>
                <w:lang w:val="ru-RU"/>
              </w:rPr>
              <w:t>ի</w:t>
            </w:r>
            <w:r w:rsidRPr="00785504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78550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85504">
              <w:rPr>
                <w:rFonts w:ascii="GHEA Grapalat" w:eastAsia="Sylfaen" w:hAnsi="GHEA Grapalat" w:cs="Sylfaen"/>
              </w:rPr>
              <w:t>ք</w:t>
            </w:r>
            <w:r w:rsidRPr="00785504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785504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785504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785504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785504">
              <w:rPr>
                <w:rFonts w:ascii="GHEA Grapalat" w:eastAsia="Sylfaen" w:hAnsi="GHEA Grapalat" w:cs="Sylfaen"/>
                <w:lang w:val="ru-RU"/>
              </w:rPr>
              <w:t>ի</w:t>
            </w:r>
            <w:r w:rsidRPr="00785504">
              <w:rPr>
                <w:rFonts w:ascii="GHEA Grapalat" w:eastAsia="Sylfaen" w:hAnsi="GHEA Grapalat" w:cs="Sylfaen"/>
                <w:lang w:val="hy-AM"/>
              </w:rPr>
              <w:t>թաշեն 4-րդ թաղ</w:t>
            </w:r>
            <w:r w:rsidRPr="0078550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5504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8550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5504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FC4E5B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5504" w:rsidRDefault="00AB2746" w:rsidP="0078550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8550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="00B65257" w:rsidRPr="0078550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B65257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D55072" w:rsidRPr="0078550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8550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550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BE7689" w:rsidRPr="00785504" w:rsidRDefault="00BE7689" w:rsidP="00785504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</w:t>
            </w: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րականացնում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իրականացնող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սուբյեկտների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գործունեությունը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վերահսկելու</w:t>
            </w:r>
            <w:r w:rsidRPr="0078550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իրականացվող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որակը</w:t>
            </w:r>
            <w:r w:rsidRPr="00785504">
              <w:rPr>
                <w:rFonts w:ascii="GHEA Grapalat" w:hAnsi="GHEA Grapalat"/>
                <w:sz w:val="22"/>
                <w:szCs w:val="22"/>
                <w:lang w:val="af-ZA" w:eastAsia="en-US"/>
              </w:rPr>
              <w:t>`</w:t>
            </w:r>
            <w:r w:rsidR="00D55072" w:rsidRPr="0078550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proofErr w:type="spellEnd"/>
            <w:r w:rsidR="00D55072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BE7689" w:rsidRPr="00785504" w:rsidRDefault="00D55072" w:rsidP="00785504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րականացնում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="00EE489E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="00EE489E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="00EE489E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BE7689" w:rsidRPr="0078550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proofErr w:type="spellEnd"/>
            <w:r w:rsidR="00BE7689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324737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</w:t>
            </w:r>
            <w:proofErr w:type="spellEnd"/>
            <w:r w:rsidR="00324737" w:rsidRPr="0078550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ը</w:t>
            </w:r>
            <w:r w:rsidR="00B43A6A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BE7689" w:rsidRPr="00785504" w:rsidRDefault="00EE489E" w:rsidP="00785504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78550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</w:t>
            </w:r>
            <w:r w:rsidR="00B43A6A" w:rsidRPr="0078550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րականացնում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proofErr w:type="spellEnd"/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proofErr w:type="spellEnd"/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</w:t>
            </w:r>
            <w:proofErr w:type="spellEnd"/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, զեկուցագրերի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proofErr w:type="spellEnd"/>
            <w:r w:rsidR="00BE7689" w:rsidRPr="0078550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BE7689" w:rsidRPr="00785504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աշխատանքները</w:t>
            </w:r>
            <w:proofErr w:type="spellEnd"/>
            <w:r w:rsidR="00BE7689" w:rsidRPr="00785504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BE7689" w:rsidRPr="00785504" w:rsidRDefault="00B43A6A" w:rsidP="00785504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8550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է Տեսչական մարմնի տարածքային ստորաբաժանումների քաղաքաշինության բնագավառի շինարարության հանձնման-ընդունման հանձնաժողովի անդամ մասնագետի կողմից տրված եզրակացության ուսումնասիրությունը և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արդյունքների մասին տեղեկանք կամ զեկուցագիր  ներկայացնում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85504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</w:t>
            </w:r>
            <w:r w:rsidR="00BE7689" w:rsidRPr="0078550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պետին.</w:t>
            </w:r>
          </w:p>
          <w:p w:rsidR="00BE7689" w:rsidRPr="00785504" w:rsidRDefault="00BC71B6" w:rsidP="00785504">
            <w:pPr>
              <w:pStyle w:val="NormalWeb"/>
              <w:numPr>
                <w:ilvl w:val="0"/>
                <w:numId w:val="31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85504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="00BE7689" w:rsidRPr="00785504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Բաժին մուտքագրված դիմում-բողոքների ուսումնասիրությունը և պատշաճ պատասխանի ներկայացման աշխատանքները:</w:t>
            </w:r>
          </w:p>
          <w:p w:rsidR="009D7D8C" w:rsidRPr="00785504" w:rsidRDefault="009D7D8C" w:rsidP="00785504">
            <w:pPr>
              <w:pStyle w:val="ListParagraph"/>
              <w:spacing w:after="0"/>
              <w:ind w:left="512" w:right="9"/>
              <w:jc w:val="both"/>
              <w:rPr>
                <w:rFonts w:ascii="GHEA Grapalat" w:hAnsi="GHEA Grapalat"/>
                <w:lang w:val="hy-AM"/>
              </w:rPr>
            </w:pPr>
          </w:p>
          <w:p w:rsidR="00AB2746" w:rsidRPr="00785504" w:rsidRDefault="00AB2746" w:rsidP="0078550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5504">
              <w:rPr>
                <w:rFonts w:ascii="GHEA Grapalat" w:eastAsia="Sylfaen" w:hAnsi="GHEA Grapalat" w:cs="Sylfaen"/>
                <w:b/>
              </w:rPr>
              <w:t>՝</w:t>
            </w:r>
          </w:p>
          <w:p w:rsidR="00CC6AB9" w:rsidRPr="00785504" w:rsidRDefault="004B1A85" w:rsidP="0078550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85504">
              <w:rPr>
                <w:rFonts w:ascii="GHEA Grapalat" w:hAnsi="GHEA Grapalat" w:cs="Arial"/>
                <w:noProof/>
                <w:lang w:val="ru-RU"/>
              </w:rPr>
              <w:t>հ</w:t>
            </w:r>
            <w:r w:rsidR="00F8359E" w:rsidRPr="00785504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="009B728B" w:rsidRPr="00785504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F8359E" w:rsidRPr="00785504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="009B728B" w:rsidRPr="00785504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F8359E" w:rsidRPr="00785504">
              <w:rPr>
                <w:rFonts w:ascii="GHEA Grapalat" w:hAnsi="GHEA Grapalat" w:cs="Arial"/>
                <w:noProof/>
                <w:lang w:val="hy-AM"/>
              </w:rPr>
              <w:t>պահանջելու ներկայացնել անհրաժեշտ</w:t>
            </w:r>
            <w:r w:rsidR="009B728B" w:rsidRPr="00785504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F8359E" w:rsidRPr="00785504">
              <w:rPr>
                <w:rFonts w:ascii="GHEA Grapalat" w:hAnsi="GHEA Grapalat" w:cs="Arial"/>
                <w:noProof/>
                <w:lang w:val="hy-AM"/>
              </w:rPr>
              <w:t xml:space="preserve">հիմնավորումներ, փաստաթղթեր,տեղեկատվություն. </w:t>
            </w:r>
          </w:p>
          <w:p w:rsidR="00F8359E" w:rsidRPr="00785504" w:rsidRDefault="00F8359E" w:rsidP="0078550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85504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595E6F" w:rsidRPr="00785504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550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550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5504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F8359E" w:rsidRPr="00785504" w:rsidRDefault="00F8359E" w:rsidP="00785504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AB2746" w:rsidRPr="00785504" w:rsidRDefault="00AB2746" w:rsidP="0078550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8550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CC6AB9" w:rsidRPr="00785504" w:rsidRDefault="00CC6AB9" w:rsidP="0078550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85504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մասնագիտական առաջարկություններ</w:t>
            </w:r>
            <w:r w:rsidRPr="00785504">
              <w:rPr>
                <w:rFonts w:ascii="GHEA Grapalat" w:hAnsi="GHEA Grapalat"/>
                <w:noProof/>
                <w:lang w:val="hy-AM"/>
              </w:rPr>
              <w:t>, մասնագիտական կարծիք</w:t>
            </w:r>
            <w:r w:rsidR="00E74910" w:rsidRPr="00785504">
              <w:rPr>
                <w:rFonts w:ascii="GHEA Grapalat" w:hAnsi="GHEA Grapalat"/>
                <w:noProof/>
                <w:lang w:val="hy-AM"/>
              </w:rPr>
              <w:t>.</w:t>
            </w:r>
          </w:p>
          <w:p w:rsidR="00F746F4" w:rsidRPr="00785504" w:rsidRDefault="00CC6AB9" w:rsidP="00785504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785504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78550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78550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78550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78550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550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E74910" w:rsidRPr="00785504">
              <w:rPr>
                <w:rFonts w:ascii="GHEA Grapalat" w:hAnsi="GHEA Grapalat" w:cs="Arial"/>
                <w:noProof/>
                <w:lang w:val="hy-AM"/>
              </w:rPr>
              <w:t>:</w:t>
            </w:r>
          </w:p>
        </w:tc>
      </w:tr>
      <w:tr w:rsidR="00AB2746" w:rsidRPr="0078550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5504" w:rsidRDefault="00AB2746" w:rsidP="0078550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8550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="00DD7BB4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="009B728B"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</w:p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785504" w:rsidRDefault="00AB2746" w:rsidP="00785504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5504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9B728B" w:rsidRPr="00785504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9B728B"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9B728B"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9B728B"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9B728B" w:rsidRPr="00785504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AB2746" w:rsidRPr="00785504" w:rsidRDefault="00AB2746" w:rsidP="00785504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FC4E5B" w:rsidRDefault="00FC4E5B" w:rsidP="00FC4E5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քաղաքաշինության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AB2746" w:rsidRPr="00785504" w:rsidRDefault="00AB2746" w:rsidP="00785504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bookmarkEnd w:id="0"/>
          </w:p>
          <w:p w:rsidR="00AB2746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1375DC" w:rsidRPr="00785504" w:rsidRDefault="00AB2746" w:rsidP="0078550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:rsidR="00541752" w:rsidRPr="00785504" w:rsidRDefault="00541752" w:rsidP="0078550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78550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Ծրագրերի մշակում</w:t>
            </w:r>
          </w:p>
          <w:p w:rsidR="00541752" w:rsidRPr="00785504" w:rsidRDefault="00541752" w:rsidP="0078550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78550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541752" w:rsidRPr="00785504" w:rsidRDefault="00541752" w:rsidP="0078550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78550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AB2746" w:rsidRPr="00785504" w:rsidRDefault="00541752" w:rsidP="0078550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r w:rsidRPr="0078550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Բարեվարքություն </w:t>
            </w:r>
          </w:p>
          <w:p w:rsidR="00541752" w:rsidRPr="00785504" w:rsidRDefault="00541752" w:rsidP="00785504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AB2746" w:rsidRPr="00785504" w:rsidRDefault="00AB2746" w:rsidP="00785504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9B728B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785504">
              <w:rPr>
                <w:rFonts w:ascii="GHEA Grapalat" w:eastAsia="Sylfaen" w:hAnsi="GHEA Grapalat" w:cs="Sylfaen"/>
                <w:b/>
              </w:rPr>
              <w:t>՝</w:t>
            </w:r>
          </w:p>
          <w:p w:rsidR="00F746F4" w:rsidRPr="00785504" w:rsidRDefault="00F746F4" w:rsidP="0078550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785504">
              <w:rPr>
                <w:rFonts w:ascii="GHEA Grapalat" w:hAnsi="GHEA Grapalat"/>
              </w:rPr>
              <w:t>Բանակցությունների</w:t>
            </w:r>
            <w:proofErr w:type="spellEnd"/>
            <w:r w:rsidR="000B27BD" w:rsidRPr="0078550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hAnsi="GHEA Grapalat"/>
              </w:rPr>
              <w:t>վարում</w:t>
            </w:r>
            <w:proofErr w:type="spellEnd"/>
          </w:p>
          <w:p w:rsidR="00F746F4" w:rsidRPr="00785504" w:rsidRDefault="00F746F4" w:rsidP="0078550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785504">
              <w:rPr>
                <w:rFonts w:ascii="GHEA Grapalat" w:hAnsi="GHEA Grapalat"/>
              </w:rPr>
              <w:t>Կոնֆլիկտների</w:t>
            </w:r>
            <w:proofErr w:type="spellEnd"/>
            <w:r w:rsidR="000B27BD" w:rsidRPr="0078550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hAnsi="GHEA Grapalat"/>
              </w:rPr>
              <w:t>կառավարում</w:t>
            </w:r>
            <w:proofErr w:type="spellEnd"/>
          </w:p>
          <w:p w:rsidR="00F746F4" w:rsidRPr="00785504" w:rsidRDefault="00F746F4" w:rsidP="0078550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785504">
              <w:rPr>
                <w:rFonts w:ascii="GHEA Grapalat" w:hAnsi="GHEA Grapalat"/>
              </w:rPr>
              <w:t>Ժամանակի</w:t>
            </w:r>
            <w:proofErr w:type="spellEnd"/>
            <w:r w:rsidR="000B27BD" w:rsidRPr="0078550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785504" w:rsidRDefault="00F746F4" w:rsidP="00785504">
            <w:pPr>
              <w:numPr>
                <w:ilvl w:val="0"/>
                <w:numId w:val="22"/>
              </w:numPr>
              <w:tabs>
                <w:tab w:val="left" w:pos="337"/>
              </w:tabs>
              <w:spacing w:after="0"/>
              <w:ind w:left="44"/>
              <w:rPr>
                <w:rFonts w:ascii="GHEA Grapalat" w:hAnsi="GHEA Grapalat"/>
              </w:rPr>
            </w:pPr>
            <w:proofErr w:type="spellStart"/>
            <w:r w:rsidRPr="00785504">
              <w:rPr>
                <w:rFonts w:ascii="GHEA Grapalat" w:hAnsi="GHEA Grapalat"/>
              </w:rPr>
              <w:t>Փաստաթղթերի</w:t>
            </w:r>
            <w:proofErr w:type="spellEnd"/>
            <w:r w:rsidR="000B27BD" w:rsidRPr="0078550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550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FC4E5B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5504" w:rsidRDefault="00AB2746" w:rsidP="0078550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85504">
              <w:rPr>
                <w:rFonts w:ascii="Cambria Math" w:eastAsia="MS Gothic" w:hAnsi="Cambria Math" w:cs="Cambria Math"/>
                <w:b/>
              </w:rPr>
              <w:t>․</w:t>
            </w:r>
            <w:r w:rsidR="00887DBC" w:rsidRPr="0078550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="00887DBC" w:rsidRPr="0078550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78550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785504" w:rsidRDefault="00AB2746" w:rsidP="0078550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887DBC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887DBC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887DBC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887DBC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C47D4E" w:rsidRPr="00785504" w:rsidRDefault="00C47D4E" w:rsidP="0078550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550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AB2746" w:rsidRPr="00785504" w:rsidRDefault="00AB2746" w:rsidP="0078550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4D3B36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430206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EE3CBA" w:rsidRPr="00785504" w:rsidRDefault="00EE3CBA" w:rsidP="0078550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C603C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AB2746" w:rsidRPr="00785504" w:rsidRDefault="00AB2746" w:rsidP="0078550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430206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EE3CBA" w:rsidRPr="00785504" w:rsidRDefault="00EE3CBA" w:rsidP="0078550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85504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AB2746" w:rsidRPr="00785504" w:rsidRDefault="00AB2746" w:rsidP="0078550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FC70B0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FC70B0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FC70B0" w:rsidRPr="00785504" w:rsidRDefault="00FC70B0" w:rsidP="0078550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550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="00EE3CBA" w:rsidRPr="00785504">
              <w:rPr>
                <w:rFonts w:ascii="GHEA Grapalat" w:hAnsi="GHEA Grapalat"/>
                <w:lang w:val="hy-AM"/>
              </w:rPr>
              <w:t>:</w:t>
            </w:r>
          </w:p>
          <w:p w:rsidR="00AB2746" w:rsidRPr="00785504" w:rsidRDefault="00AB2746" w:rsidP="0078550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550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FC70B0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FC70B0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FC70B0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FC70B0" w:rsidRPr="0078550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5504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785504" w:rsidRDefault="00EE3CBA" w:rsidP="0078550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550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340F01" w:rsidRPr="00785504" w:rsidRDefault="00340F01" w:rsidP="00785504">
      <w:pPr>
        <w:spacing w:after="0"/>
        <w:rPr>
          <w:rFonts w:ascii="GHEA Grapalat" w:hAnsi="GHEA Grapalat"/>
          <w:lang w:val="hy-AM"/>
        </w:rPr>
      </w:pPr>
    </w:p>
    <w:sectPr w:rsidR="00340F01" w:rsidRPr="00785504" w:rsidSect="007475C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47BA"/>
    <w:multiLevelType w:val="hybridMultilevel"/>
    <w:tmpl w:val="E5A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1373"/>
    <w:multiLevelType w:val="hybridMultilevel"/>
    <w:tmpl w:val="A616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B864CB"/>
    <w:multiLevelType w:val="hybridMultilevel"/>
    <w:tmpl w:val="18C6B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192"/>
    <w:multiLevelType w:val="hybridMultilevel"/>
    <w:tmpl w:val="2CF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321"/>
    <w:multiLevelType w:val="hybridMultilevel"/>
    <w:tmpl w:val="713A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74F5"/>
    <w:multiLevelType w:val="hybridMultilevel"/>
    <w:tmpl w:val="5B30B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B4604"/>
    <w:multiLevelType w:val="hybridMultilevel"/>
    <w:tmpl w:val="8B9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D40"/>
    <w:multiLevelType w:val="multilevel"/>
    <w:tmpl w:val="A3CEC5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E2898"/>
    <w:multiLevelType w:val="hybridMultilevel"/>
    <w:tmpl w:val="85EA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A017BE"/>
    <w:multiLevelType w:val="hybridMultilevel"/>
    <w:tmpl w:val="FF16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79BC"/>
    <w:multiLevelType w:val="hybridMultilevel"/>
    <w:tmpl w:val="D89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5"/>
  </w:num>
  <w:num w:numId="5">
    <w:abstractNumId w:val="2"/>
  </w:num>
  <w:num w:numId="6">
    <w:abstractNumId w:val="23"/>
  </w:num>
  <w:num w:numId="7">
    <w:abstractNumId w:val="18"/>
  </w:num>
  <w:num w:numId="8">
    <w:abstractNumId w:val="16"/>
  </w:num>
  <w:num w:numId="9">
    <w:abstractNumId w:val="3"/>
  </w:num>
  <w:num w:numId="10">
    <w:abstractNumId w:val="6"/>
  </w:num>
  <w:num w:numId="11">
    <w:abstractNumId w:val="20"/>
  </w:num>
  <w:num w:numId="12">
    <w:abstractNumId w:val="26"/>
  </w:num>
  <w:num w:numId="13">
    <w:abstractNumId w:val="10"/>
  </w:num>
  <w:num w:numId="14">
    <w:abstractNumId w:val="15"/>
  </w:num>
  <w:num w:numId="15">
    <w:abstractNumId w:val="24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1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9"/>
  </w:num>
  <w:num w:numId="25">
    <w:abstractNumId w:val="7"/>
  </w:num>
  <w:num w:numId="26">
    <w:abstractNumId w:val="12"/>
  </w:num>
  <w:num w:numId="27">
    <w:abstractNumId w:val="4"/>
  </w:num>
  <w:num w:numId="28">
    <w:abstractNumId w:val="21"/>
  </w:num>
  <w:num w:numId="29">
    <w:abstractNumId w:val="28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B27BD"/>
    <w:rsid w:val="00106D78"/>
    <w:rsid w:val="00107A73"/>
    <w:rsid w:val="001375DC"/>
    <w:rsid w:val="00142B04"/>
    <w:rsid w:val="001C769B"/>
    <w:rsid w:val="001F3B6A"/>
    <w:rsid w:val="00207904"/>
    <w:rsid w:val="0022722C"/>
    <w:rsid w:val="0027113A"/>
    <w:rsid w:val="00286E62"/>
    <w:rsid w:val="002B4896"/>
    <w:rsid w:val="002F4156"/>
    <w:rsid w:val="00306D54"/>
    <w:rsid w:val="00324737"/>
    <w:rsid w:val="00340F01"/>
    <w:rsid w:val="00364A0F"/>
    <w:rsid w:val="00365F37"/>
    <w:rsid w:val="003747BB"/>
    <w:rsid w:val="00430206"/>
    <w:rsid w:val="00497271"/>
    <w:rsid w:val="004B1A85"/>
    <w:rsid w:val="004D3567"/>
    <w:rsid w:val="004D3B36"/>
    <w:rsid w:val="004F3C93"/>
    <w:rsid w:val="00541197"/>
    <w:rsid w:val="00541752"/>
    <w:rsid w:val="00550E93"/>
    <w:rsid w:val="00595E6F"/>
    <w:rsid w:val="005A1FE1"/>
    <w:rsid w:val="005D0935"/>
    <w:rsid w:val="0071013C"/>
    <w:rsid w:val="007475C5"/>
    <w:rsid w:val="00785504"/>
    <w:rsid w:val="007F7016"/>
    <w:rsid w:val="0087046F"/>
    <w:rsid w:val="00887DBC"/>
    <w:rsid w:val="009720DE"/>
    <w:rsid w:val="009B728B"/>
    <w:rsid w:val="009D7D8C"/>
    <w:rsid w:val="009E07DF"/>
    <w:rsid w:val="009E5B1F"/>
    <w:rsid w:val="00A37FD2"/>
    <w:rsid w:val="00A811BD"/>
    <w:rsid w:val="00A90F8A"/>
    <w:rsid w:val="00AA52A5"/>
    <w:rsid w:val="00AB2746"/>
    <w:rsid w:val="00AE360E"/>
    <w:rsid w:val="00B13E02"/>
    <w:rsid w:val="00B43A6A"/>
    <w:rsid w:val="00B55B6C"/>
    <w:rsid w:val="00B65257"/>
    <w:rsid w:val="00B73DBE"/>
    <w:rsid w:val="00B90399"/>
    <w:rsid w:val="00BC71B6"/>
    <w:rsid w:val="00BD0D9B"/>
    <w:rsid w:val="00BD4D65"/>
    <w:rsid w:val="00BE7689"/>
    <w:rsid w:val="00C47D4E"/>
    <w:rsid w:val="00C603C4"/>
    <w:rsid w:val="00CC6AB9"/>
    <w:rsid w:val="00D55072"/>
    <w:rsid w:val="00D700DA"/>
    <w:rsid w:val="00D71ABA"/>
    <w:rsid w:val="00D83786"/>
    <w:rsid w:val="00DD7BB4"/>
    <w:rsid w:val="00E74910"/>
    <w:rsid w:val="00EA77E1"/>
    <w:rsid w:val="00EE3CBA"/>
    <w:rsid w:val="00EE489E"/>
    <w:rsid w:val="00F023C4"/>
    <w:rsid w:val="00F23E1F"/>
    <w:rsid w:val="00F662FC"/>
    <w:rsid w:val="00F746F4"/>
    <w:rsid w:val="00F8359E"/>
    <w:rsid w:val="00F86EA4"/>
    <w:rsid w:val="00FC4E5B"/>
    <w:rsid w:val="00FC70B0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A88BD-AF45-4A43-8DC1-CFF6B330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D0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76</cp:revision>
  <dcterms:created xsi:type="dcterms:W3CDTF">2019-07-18T14:11:00Z</dcterms:created>
  <dcterms:modified xsi:type="dcterms:W3CDTF">2021-02-23T05:46:00Z</dcterms:modified>
</cp:coreProperties>
</file>