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30B5" w14:textId="75AC34BA" w:rsidR="00430F1D" w:rsidRDefault="00430F1D" w:rsidP="00430F1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133</w:t>
      </w:r>
    </w:p>
    <w:p w14:paraId="2F2C0B11" w14:textId="77777777" w:rsidR="00B56513" w:rsidRDefault="00430F1D" w:rsidP="00430F1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0BC50CB" w14:textId="716AF453" w:rsidR="00430F1D" w:rsidRPr="000821B0" w:rsidRDefault="00430F1D" w:rsidP="00430F1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37448B3" w14:textId="77777777" w:rsidR="00430F1D" w:rsidRDefault="00430F1D" w:rsidP="00430F1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F15C368" w14:textId="77777777" w:rsidR="00430F1D" w:rsidRPr="00A30DF8" w:rsidRDefault="00430F1D" w:rsidP="00430F1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3F2ACD4" w14:textId="77777777" w:rsidR="00362941" w:rsidRPr="001320E6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FDD3588" w14:textId="77777777" w:rsidR="00362941" w:rsidRPr="001320E6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20E6">
        <w:rPr>
          <w:rFonts w:ascii="GHEA Grapalat" w:eastAsia="Sylfaen" w:hAnsi="GHEA Grapalat" w:cs="Sylfaen"/>
          <w:b/>
          <w:lang w:val="hy-AM"/>
        </w:rPr>
        <w:t>ՔԱՂԱՔԱՑԻԱԿԱՆ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ԾԱՌԱՅՈՒԹՅԱՆ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ՊԱՇՏՈՆԻ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ԱՆՁՆԱԳԻՐ</w:t>
      </w:r>
    </w:p>
    <w:p w14:paraId="045B6732" w14:textId="77777777" w:rsidR="00362941" w:rsidRPr="001320E6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19292E6" w14:textId="77777777" w:rsidR="00850C9D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57DBF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F1A6210" w14:textId="77777777" w:rsidR="00362941" w:rsidRPr="001320E6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2230D7DB" w14:textId="77777777" w:rsidR="00362941" w:rsidRPr="001320E6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1320E6" w14:paraId="0EDECE9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5B072" w14:textId="77777777" w:rsidR="00362941" w:rsidRPr="001320E6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>1</w:t>
            </w:r>
            <w:r w:rsidRPr="001320E6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1320E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Ընդհանուր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30F1D" w14:paraId="3510753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96F00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անվանումը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314002F" w14:textId="77777777" w:rsidR="00362941" w:rsidRPr="001320E6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71C3D">
              <w:rPr>
                <w:rFonts w:ascii="GHEA Grapalat" w:eastAsia="Times New Roman" w:hAnsi="GHEA Grapalat" w:cs="Arial"/>
              </w:rPr>
              <w:t>(</w:t>
            </w:r>
            <w:r w:rsidR="00A71C3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71C3D">
              <w:rPr>
                <w:rFonts w:ascii="GHEA Grapalat" w:eastAsia="Times New Roman" w:hAnsi="GHEA Grapalat" w:cs="Arial"/>
              </w:rPr>
              <w:t>)</w:t>
            </w:r>
            <w:r w:rsidR="00A71C3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57DB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90B39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1320E6">
              <w:rPr>
                <w:rFonts w:ascii="GHEA Grapalat" w:eastAsia="Sylfaen" w:hAnsi="GHEA Grapalat" w:cs="Sylfaen"/>
              </w:rPr>
              <w:t>ծածկագիրը</w:t>
            </w:r>
            <w:r w:rsidR="00362941" w:rsidRPr="001320E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57DBF">
              <w:rPr>
                <w:rFonts w:ascii="GHEA Grapalat" w:eastAsia="Sylfaen" w:hAnsi="GHEA Grapalat" w:cs="Sylfaen"/>
                <w:lang w:val="hy-AM"/>
              </w:rPr>
              <w:t>դ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</w:t>
            </w:r>
            <w:r w:rsidR="00D90B39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320E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157D2DA" w14:textId="77777777" w:rsidR="00362941" w:rsidRPr="00D90B39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140F5D9" w14:textId="77777777" w:rsidR="00362941" w:rsidRPr="001320E6" w:rsidRDefault="00D90B39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20E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4245B07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20E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20E6">
              <w:rPr>
                <w:rFonts w:ascii="GHEA Grapalat" w:eastAsia="Sylfaen" w:hAnsi="GHEA Grapalat" w:cs="Sylfaen"/>
                <w:b/>
              </w:rPr>
              <w:t>Փոխարինող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կամ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պաշտոնների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1C4E32D" w14:textId="77777777" w:rsidR="00362941" w:rsidRPr="001320E6" w:rsidRDefault="00D90B39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="00B01C0B" w:rsidRPr="001320E6">
              <w:rPr>
                <w:rFonts w:ascii="GHEA Grapalat" w:eastAsia="Times New Roman" w:hAnsi="GHEA Grapalat" w:cs="Arial Armenian"/>
                <w:lang w:val="hy-AM"/>
              </w:rPr>
              <w:t xml:space="preserve"> Բաժնի պետի տեղակալը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94C01B3" w14:textId="77777777" w:rsidR="00362941" w:rsidRPr="001320E6" w:rsidRDefault="00547DDA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1320E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3EA0D64" w14:textId="77777777" w:rsidR="00362941" w:rsidRPr="001320E6" w:rsidRDefault="00574554" w:rsidP="001E1701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430F1D" w14:paraId="5EB3B53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EA30A" w14:textId="77777777" w:rsidR="00362941" w:rsidRPr="001320E6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20E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բնութագիր</w:t>
            </w: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719677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320E6">
              <w:rPr>
                <w:rFonts w:ascii="GHEA Grapalat" w:eastAsia="Sylfaen" w:hAnsi="GHEA Grapalat" w:cs="Sylfaen"/>
                <w:b/>
              </w:rPr>
              <w:t>Աշխատանքի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բնույթը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EA63948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9F06822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6D7A630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A0F3E01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CA798A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3A5806B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C14FA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F3C682F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B75885A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A61D3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B01C0B" w:rsidRPr="001320E6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6FC9DCB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61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ւնների ներկայացման աշխատանքներ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3E37F5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1F58939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9E13AB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աշխատանքներ․</w:t>
            </w:r>
          </w:p>
          <w:p w14:paraId="2265574D" w14:textId="77777777" w:rsidR="00B01C0B" w:rsidRPr="001320E6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24D2D6BA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784686C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3DA6E2AF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653192F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CF9F018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1320E6">
              <w:rPr>
                <w:rFonts w:ascii="GHEA Grapalat" w:hAnsi="GHEA Grapalat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lang w:val="af-ZA"/>
              </w:rPr>
              <w:t xml:space="preserve"> և </w:t>
            </w:r>
            <w:r w:rsidRPr="001320E6">
              <w:rPr>
                <w:rFonts w:ascii="GHEA Grapalat" w:hAnsi="GHEA Grapalat" w:cs="Sylfaen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1320E6">
              <w:rPr>
                <w:rFonts w:ascii="Cambria Math" w:hAnsi="Cambria Math" w:cs="Cambria Math"/>
                <w:lang w:val="hy-AM"/>
              </w:rPr>
              <w:t>․</w:t>
            </w:r>
          </w:p>
          <w:p w14:paraId="1B7CC8A0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1320E6">
              <w:rPr>
                <w:rFonts w:ascii="GHEA Grapalat" w:hAnsi="GHEA Grapalat"/>
                <w:lang w:val="af-ZA"/>
              </w:rPr>
              <w:t>.</w:t>
            </w:r>
          </w:p>
          <w:p w14:paraId="1D295800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>մասնակցել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ոլորտի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համար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1320E6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1320E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621C27A" w14:textId="77777777" w:rsidR="009218F8" w:rsidRPr="001320E6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82EB149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1320E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2543E18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DF133B" w14:textId="77777777" w:rsidR="007B354F" w:rsidRPr="00E841C3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CF1A996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տեղական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մարմինների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որակավորված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ֆիզիկական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իրավաբանական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անձանց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կողմից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կատարված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ծանրաչափական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տեղագրական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կադաստրային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աշխատանքների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2E03893B" w14:textId="77777777" w:rsidR="00DD3EE6" w:rsidRPr="00DD3EE6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Sylfaen"/>
                <w:lang w:val="hy-AM"/>
              </w:rPr>
              <w:t>հողօգտագործման ոլորտում իրականացված ստուգումների արդյունքում</w:t>
            </w:r>
            <w:r>
              <w:rPr>
                <w:rFonts w:ascii="GHEA Grapalat" w:hAnsi="GHEA Grapalat" w:cs="Sylfaen"/>
                <w:lang w:val="hy-AM"/>
              </w:rPr>
              <w:t xml:space="preserve"> 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58B45694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086F23">
              <w:rPr>
                <w:rFonts w:ascii="GHEA Grapalat" w:eastAsia="Calibri" w:hAnsi="GHEA Grapalat"/>
                <w:lang w:val="hy-AM"/>
              </w:rPr>
              <w:t>Բաժին</w:t>
            </w:r>
            <w:r w:rsidRPr="001320E6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1320E6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1320E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96A43CF" w14:textId="77777777" w:rsidR="00362941" w:rsidRPr="00E841C3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>
              <w:rPr>
                <w:rFonts w:ascii="GHEA Grapalat" w:hAnsi="GHEA Grapalat" w:cs="Arial Armenian"/>
                <w:lang w:val="hy-AM"/>
              </w:rPr>
              <w:t>Բաժնի</w:t>
            </w:r>
            <w:r w:rsidRPr="00040C06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40C0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40C06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040C06">
              <w:rPr>
                <w:rFonts w:ascii="Cambria Math" w:hAnsi="Cambria Math" w:cs="Cambria Math"/>
                <w:lang w:val="hy-AM"/>
              </w:rPr>
              <w:t>․</w:t>
            </w:r>
          </w:p>
          <w:p w14:paraId="1CB82016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</w:tc>
      </w:tr>
      <w:tr w:rsidR="00362941" w:rsidRPr="001320E6" w14:paraId="25255F4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B2AC3" w14:textId="77777777" w:rsidR="0041259F" w:rsidRPr="00040C06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0C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40C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BE44E63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09FF3BF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356C0AD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22A81F7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3C8C7C2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8A42DF4" w14:textId="77777777" w:rsidR="0041259F" w:rsidRPr="00040C06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գեոդեզիայի և քարտեզագրության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1D83A044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DA81423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4196ED7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EBDE5B4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621FBB0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0C16BDA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75346AA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10CAB1A4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B0D97CD" w14:textId="77777777" w:rsidR="0041259F" w:rsidRPr="00040C06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40C0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</w:rPr>
              <w:t>կոմպետենցի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40C0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6385684A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lastRenderedPageBreak/>
              <w:t>Փոփոխությունների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0FFED067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Կոնֆլիկտների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3D8DBA03" w14:textId="77777777" w:rsid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Ժամանակի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0125E095" w14:textId="77777777" w:rsidR="00362941" w:rsidRP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5EE5">
              <w:rPr>
                <w:rFonts w:ascii="GHEA Grapalat" w:hAnsi="GHEA Grapalat"/>
              </w:rPr>
              <w:t>Փաստաթղթերի</w:t>
            </w:r>
            <w:r w:rsidRPr="002B5EE5">
              <w:rPr>
                <w:rFonts w:ascii="GHEA Grapalat" w:hAnsi="GHEA Grapalat"/>
                <w:lang w:val="hy-AM"/>
              </w:rPr>
              <w:t xml:space="preserve"> </w:t>
            </w:r>
            <w:r w:rsidRPr="002B5EE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430F1D" w14:paraId="2C37C85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56557" w14:textId="77777777" w:rsidR="00E3070B" w:rsidRPr="00D7226D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0CD7637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53CCF46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8E85D81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557C802" w14:textId="77777777" w:rsidR="00E3070B" w:rsidRPr="00D7226D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3A0E861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EFFA5C1" w14:textId="77777777" w:rsidR="00E3070B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086D91E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044456B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627D477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10EB4B9" w14:textId="77777777" w:rsidR="00362941" w:rsidRPr="001320E6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30E899A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0FC1BAEB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162C7CB3" w14:textId="77777777" w:rsidR="0002025E" w:rsidRPr="001320E6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1320E6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6F23"/>
    <w:rsid w:val="001320E6"/>
    <w:rsid w:val="001E1701"/>
    <w:rsid w:val="002B5EE5"/>
    <w:rsid w:val="002C14FA"/>
    <w:rsid w:val="003048FC"/>
    <w:rsid w:val="00362941"/>
    <w:rsid w:val="00405BD7"/>
    <w:rsid w:val="0041259F"/>
    <w:rsid w:val="00430F1D"/>
    <w:rsid w:val="004D3567"/>
    <w:rsid w:val="00547DDA"/>
    <w:rsid w:val="00574554"/>
    <w:rsid w:val="00585C78"/>
    <w:rsid w:val="00635EEE"/>
    <w:rsid w:val="006D7DB9"/>
    <w:rsid w:val="00781177"/>
    <w:rsid w:val="007B354F"/>
    <w:rsid w:val="00850C9D"/>
    <w:rsid w:val="00894D11"/>
    <w:rsid w:val="008E479D"/>
    <w:rsid w:val="009218F8"/>
    <w:rsid w:val="009918BA"/>
    <w:rsid w:val="00A61D3A"/>
    <w:rsid w:val="00A71C3D"/>
    <w:rsid w:val="00B01C0B"/>
    <w:rsid w:val="00B35C35"/>
    <w:rsid w:val="00B56513"/>
    <w:rsid w:val="00BE0A15"/>
    <w:rsid w:val="00C5572A"/>
    <w:rsid w:val="00C55A38"/>
    <w:rsid w:val="00D87970"/>
    <w:rsid w:val="00D90B39"/>
    <w:rsid w:val="00DD2E04"/>
    <w:rsid w:val="00DD3EE6"/>
    <w:rsid w:val="00E3070B"/>
    <w:rsid w:val="00E841C3"/>
    <w:rsid w:val="00E93004"/>
    <w:rsid w:val="00EE287C"/>
    <w:rsid w:val="00F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F479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dcterms:created xsi:type="dcterms:W3CDTF">2019-07-19T06:39:00Z</dcterms:created>
  <dcterms:modified xsi:type="dcterms:W3CDTF">2021-02-13T19:04:00Z</dcterms:modified>
</cp:coreProperties>
</file>