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2CB0" w14:textId="368BC493" w:rsidR="00072BA1" w:rsidRPr="008736FD" w:rsidRDefault="00072BA1" w:rsidP="00072BA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69</w:t>
      </w:r>
    </w:p>
    <w:p w14:paraId="2B90E842" w14:textId="77777777" w:rsidR="00983EB1" w:rsidRDefault="00072BA1" w:rsidP="00072BA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8893B8C" w14:textId="57888631" w:rsidR="00072BA1" w:rsidRDefault="00072BA1" w:rsidP="00072BA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3BE3B03" w14:textId="77777777" w:rsidR="00072BA1" w:rsidRDefault="00072BA1" w:rsidP="00072BA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3EA8AB4" w14:textId="77777777" w:rsidR="00072BA1" w:rsidRPr="000E441D" w:rsidRDefault="00072BA1" w:rsidP="00072BA1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0277A5C4" w14:textId="610FAC4F" w:rsidR="00362941" w:rsidRPr="000E441D" w:rsidRDefault="00362941" w:rsidP="0020425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431EF152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51CBB93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0A54A649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C7BF49E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876B1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6A6430C8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20B04B57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0D8654B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47048D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724185" w14:paraId="6942882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BB801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07EF6EC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C64941">
              <w:rPr>
                <w:rFonts w:ascii="GHEA Grapalat" w:eastAsia="Times New Roman" w:hAnsi="GHEA Grapalat" w:cs="Arial"/>
              </w:rPr>
              <w:t>(</w:t>
            </w:r>
            <w:r w:rsidR="00C6494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64941">
              <w:rPr>
                <w:rFonts w:ascii="GHEA Grapalat" w:eastAsia="Times New Roman" w:hAnsi="GHEA Grapalat" w:cs="Arial"/>
              </w:rPr>
              <w:t>)</w:t>
            </w:r>
            <w:r w:rsidR="00C6494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E876B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876B1">
              <w:rPr>
                <w:rFonts w:ascii="GHEA Grapalat" w:eastAsia="Sylfaen" w:hAnsi="GHEA Grapalat" w:cs="Sylfaen"/>
                <w:lang w:val="hy-AM"/>
              </w:rPr>
              <w:t>է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BD074D" w:rsidRPr="000E441D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1D39F9D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E9F28BF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AEAF1A5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244FAA4" w14:textId="1E8AC5C1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</w:t>
            </w:r>
            <w:r w:rsidR="00724185">
              <w:rPr>
                <w:rFonts w:ascii="GHEA Grapalat" w:hAnsi="GHEA Grapalat" w:cs="Arial Armenian"/>
                <w:lang w:val="af-ZA"/>
              </w:rPr>
              <w:t xml:space="preserve">Բաժնի </w:t>
            </w:r>
            <w:r w:rsidR="00724185">
              <w:rPr>
                <w:rFonts w:ascii="GHEA Grapalat" w:hAnsi="GHEA Grapalat" w:cs="Arial Armenian"/>
                <w:lang w:val="hy-AM"/>
              </w:rPr>
              <w:t xml:space="preserve">գլխավոր կամ ավագ </w:t>
            </w:r>
            <w:r w:rsidR="00724185">
              <w:rPr>
                <w:rFonts w:ascii="GHEA Grapalat" w:hAnsi="GHEA Grapalat" w:cs="Arial Armenian"/>
                <w:lang w:val="af-ZA"/>
              </w:rPr>
              <w:t>մասնագետներից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B504C27" w14:textId="77777777" w:rsidR="00362941" w:rsidRPr="000E441D" w:rsidRDefault="00947253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28667A2" w14:textId="77777777" w:rsidR="00362941" w:rsidRPr="000E441D" w:rsidRDefault="005234D1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724185" w14:paraId="73CFF2F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EBD0D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B5776FD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57C8487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04F506DD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14FB44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AF83546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F208289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D3CC63E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F8E17C2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9324224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8206906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E69CE18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2C142A10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C9E7C42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0711BEA8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ECBDBDE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DBEAD42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1709C679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6D0FCF6B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295364F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015120B0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05FA4F4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047F425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36DE3B4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9C551B0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41DB8E3D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</w:t>
            </w:r>
            <w:r w:rsidRPr="000E441D">
              <w:rPr>
                <w:rFonts w:ascii="GHEA Grapalat" w:eastAsia="Calibri" w:hAnsi="GHEA Grapalat"/>
                <w:lang w:val="hy-AM"/>
              </w:rPr>
              <w:lastRenderedPageBreak/>
              <w:t>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EEC8C52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3372837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8CB05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58137D6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947EF59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7B604AB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CDDFE12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B68CC3C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E6FEF83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07446D01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7166EDE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62A81AA1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612867A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6FBDD70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0EFFAAB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71705027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CBFE6CB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6905F90C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>՝</w:t>
            </w:r>
          </w:p>
          <w:p w14:paraId="25303294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Փոփոխությունների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45111CD9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Կոնֆլիկտների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3C8C9CCE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Ժամանակի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79685ADB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Փաստաթղթերի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724185" w14:paraId="271D8909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A221B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A6B304A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D284F7C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E7E48A0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DB4F047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71729893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45435DD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3DA33FDE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AD606A8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FCA4129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D328B79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31EDD36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42192A46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5A77881C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DcxMTY2MTI3MTVU0lEKTi0uzszPAykwrAUAQx6/eSwAAAA="/>
  </w:docVars>
  <w:rsids>
    <w:rsidRoot w:val="00362941"/>
    <w:rsid w:val="0002025E"/>
    <w:rsid w:val="00051818"/>
    <w:rsid w:val="00053042"/>
    <w:rsid w:val="00072BA1"/>
    <w:rsid w:val="000C78DC"/>
    <w:rsid w:val="000E441D"/>
    <w:rsid w:val="001B1BAF"/>
    <w:rsid w:val="001F3C59"/>
    <w:rsid w:val="0020425A"/>
    <w:rsid w:val="0022339E"/>
    <w:rsid w:val="00270C64"/>
    <w:rsid w:val="0027133A"/>
    <w:rsid w:val="002753DA"/>
    <w:rsid w:val="002B4AE7"/>
    <w:rsid w:val="002F3989"/>
    <w:rsid w:val="003048FC"/>
    <w:rsid w:val="00362941"/>
    <w:rsid w:val="003F1986"/>
    <w:rsid w:val="0043736C"/>
    <w:rsid w:val="00442DBD"/>
    <w:rsid w:val="004D3567"/>
    <w:rsid w:val="00510ADF"/>
    <w:rsid w:val="005234D1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24185"/>
    <w:rsid w:val="00772630"/>
    <w:rsid w:val="007B1A2F"/>
    <w:rsid w:val="00873097"/>
    <w:rsid w:val="008E479D"/>
    <w:rsid w:val="00947253"/>
    <w:rsid w:val="00951B22"/>
    <w:rsid w:val="00964F50"/>
    <w:rsid w:val="00983EB1"/>
    <w:rsid w:val="00A2568C"/>
    <w:rsid w:val="00A37A9F"/>
    <w:rsid w:val="00B35C35"/>
    <w:rsid w:val="00B7100F"/>
    <w:rsid w:val="00BD074D"/>
    <w:rsid w:val="00C319BD"/>
    <w:rsid w:val="00C5572A"/>
    <w:rsid w:val="00C64941"/>
    <w:rsid w:val="00C77AF1"/>
    <w:rsid w:val="00CA6E75"/>
    <w:rsid w:val="00CC64F2"/>
    <w:rsid w:val="00D61591"/>
    <w:rsid w:val="00D87970"/>
    <w:rsid w:val="00E02F93"/>
    <w:rsid w:val="00E876B1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1C17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2021-06-26T13:24:00Z</dcterms:modified>
</cp:coreProperties>
</file>