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55D6" w14:textId="54654294" w:rsidR="00470503" w:rsidRPr="00470503" w:rsidRDefault="00470503" w:rsidP="0047050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180</w:t>
      </w:r>
    </w:p>
    <w:p w14:paraId="4D1B51C0" w14:textId="77777777" w:rsidR="00F96C06" w:rsidRDefault="00470503" w:rsidP="0047050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B37C4B7" w14:textId="3476D021" w:rsidR="00470503" w:rsidRDefault="00470503" w:rsidP="0047050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5826F61" w14:textId="77777777" w:rsidR="00470503" w:rsidRDefault="00470503" w:rsidP="0047050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7F7C057" w14:textId="77777777" w:rsidR="00470503" w:rsidRDefault="00470503" w:rsidP="0047050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674E781" w14:textId="0BB591C8" w:rsidR="00362941" w:rsidRPr="005F1BBB" w:rsidRDefault="00362941" w:rsidP="00B443D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2DE21FB3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6E6D5B7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70A1B674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06E16C57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1106042C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42CA3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2EDAD929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CC9D72F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67889E7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0DF06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70503" w14:paraId="1A24C12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3A799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BB18227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62600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2600B">
              <w:rPr>
                <w:rFonts w:ascii="GHEA Grapalat" w:eastAsia="Times New Roman" w:hAnsi="GHEA Grapalat" w:cs="Arial"/>
              </w:rPr>
              <w:t>(</w:t>
            </w:r>
            <w:r w:rsidR="0062600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62600B">
              <w:rPr>
                <w:rFonts w:ascii="GHEA Grapalat" w:eastAsia="Times New Roman" w:hAnsi="GHEA Grapalat" w:cs="Arial"/>
              </w:rPr>
              <w:t>)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42C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B42CA3">
              <w:rPr>
                <w:rFonts w:ascii="GHEA Grapalat" w:eastAsia="Sylfaen" w:hAnsi="GHEA Grapalat" w:cs="Sylfaen"/>
                <w:lang w:val="hy-AM"/>
              </w:rPr>
              <w:t>ը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3DB0FD2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5FADCA7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3EFEC0D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63F9275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FE23CEA" w14:textId="77777777" w:rsidR="00362941" w:rsidRPr="005F1BBB" w:rsidRDefault="001A0FE5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547AF81" w14:textId="77777777" w:rsidR="00362941" w:rsidRPr="005F1BBB" w:rsidRDefault="005E32F0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470503" w14:paraId="31196F8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3C8F9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511A1F9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7F72B3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45FFB12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12FA44C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BEF1BE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4CE2DB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BA7EDC8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45A062B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CAB8AC5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BF777A9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FB6954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A8929BE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7B134845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2DC86EC9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D4EE843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7314AF9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19161D62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0071F3CD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EA29F9E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FD24751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106C861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C41FA2E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3A279D1A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1CC2BD59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5E6BD12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FF04F28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69D3F88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73D4B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7573E23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8F7A10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EE95AFD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95486C2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AC29B10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6C3A5CF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6ABCA66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247A935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2334B84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4E4EB0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D1A6BB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9A2964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D6C2358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7894C2FA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E08F31E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863C14E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65FBAD78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33AB029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7D84C705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470503" w14:paraId="0BF4B38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1A783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8B411F9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F225EF0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4A10317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0006464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A1844C4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012F788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22AEFE90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E68B25B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18F10F3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889DD1E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596EE25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4A3AE792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A0FE5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70503"/>
    <w:rsid w:val="004D3567"/>
    <w:rsid w:val="00503F70"/>
    <w:rsid w:val="005E32F0"/>
    <w:rsid w:val="005F1BBB"/>
    <w:rsid w:val="006246B5"/>
    <w:rsid w:val="0062600B"/>
    <w:rsid w:val="0069538A"/>
    <w:rsid w:val="006C39B5"/>
    <w:rsid w:val="006D1249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2CA3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96C06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B679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2021-02-13T19:12:00Z</dcterms:modified>
</cp:coreProperties>
</file>